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FC2237" w:rsidRDefault="00FE2A1D" w:rsidP="00B63BDD">
      <w:pPr>
        <w:pStyle w:val="rozdzia"/>
        <w:rPr>
          <w:b/>
        </w:rPr>
      </w:pPr>
      <w:bookmarkStart w:id="0" w:name="_Toc498404603"/>
      <w:r w:rsidRPr="00FC2237">
        <w:rPr>
          <w:b/>
        </w:rPr>
        <w:t>D.</w:t>
      </w:r>
      <w:r w:rsidR="00BA7B08" w:rsidRPr="00FC2237">
        <w:rPr>
          <w:b/>
        </w:rPr>
        <w:t>07.02.01</w:t>
      </w:r>
      <w:r w:rsidR="00BA7B08" w:rsidRPr="00FC2237">
        <w:rPr>
          <w:b/>
        </w:rPr>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bookmarkStart w:id="3" w:name="_GoBack"/>
      <w:bookmarkEnd w:id="3"/>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 xml:space="preserve">lub wykonaną z transparentnych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poziome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w:t>
      </w:r>
      <w:r w:rsidR="00287139">
        <w:t xml:space="preserve"> </w:t>
      </w:r>
      <w:proofErr w:type="spellStart"/>
      <w:r w:rsidR="00287139">
        <w:t>kpl</w:t>
      </w:r>
      <w:proofErr w:type="spellEnd"/>
      <w:r>
        <w:t>.</w:t>
      </w:r>
      <w:r w:rsidR="00287139">
        <w:t xml:space="preserve">(komplet) </w:t>
      </w:r>
      <w:proofErr w:type="spellStart"/>
      <w:r w:rsidR="00287139">
        <w:t>pzestawianego</w:t>
      </w:r>
      <w:proofErr w:type="spellEnd"/>
      <w:r w:rsidR="00287139">
        <w:t xml:space="preserve"> oznakowanie stanowiącego tarczę znaku i słupek,</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r w:rsidR="00D43E38">
        <w:t>,</w:t>
      </w:r>
    </w:p>
    <w:p w:rsidR="00D43E38" w:rsidRDefault="00D43E38" w:rsidP="00D43E38">
      <w:pPr>
        <w:pStyle w:val="TEKST1Tre"/>
        <w:numPr>
          <w:ilvl w:val="0"/>
          <w:numId w:val="22"/>
        </w:numPr>
        <w:spacing w:before="0"/>
        <w:ind w:left="924" w:hanging="357"/>
      </w:pPr>
      <w:r>
        <w:t>demontaż znaków do przestawienia,</w:t>
      </w:r>
    </w:p>
    <w:p w:rsidR="00D43E38" w:rsidRDefault="00D43E38" w:rsidP="00D43E38">
      <w:pPr>
        <w:pStyle w:val="TEKST1Tre"/>
        <w:numPr>
          <w:ilvl w:val="0"/>
          <w:numId w:val="22"/>
        </w:numPr>
        <w:spacing w:before="0"/>
        <w:ind w:left="924" w:hanging="357"/>
      </w:pPr>
      <w:r>
        <w:t>montaż przestawianego oznakowania,</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Pr="00D43E38" w:rsidRDefault="00BA7B08" w:rsidP="002313FD">
            <w:pPr>
              <w:overflowPunct w:val="0"/>
              <w:autoSpaceDE w:val="0"/>
              <w:autoSpaceDN w:val="0"/>
              <w:adjustRightInd w:val="0"/>
              <w:jc w:val="both"/>
              <w:rPr>
                <w:rFonts w:ascii="Arial" w:hAnsi="Arial" w:cs="Arial"/>
                <w:i/>
              </w:rPr>
            </w:pPr>
            <w:r w:rsidRPr="00D43E38">
              <w:rPr>
                <w:rFonts w:ascii="Arial" w:hAnsi="Arial" w:cs="Arial"/>
                <w:i/>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p>
    <w:sectPr w:rsidR="00542779" w:rsidSect="00225731">
      <w:headerReference w:type="default"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4FA" w:rsidRDefault="006E54FA" w:rsidP="002313FD">
      <w:r>
        <w:separator/>
      </w:r>
    </w:p>
  </w:endnote>
  <w:endnote w:type="continuationSeparator" w:id="0">
    <w:p w:rsidR="006E54FA" w:rsidRDefault="006E54FA"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225731">
          <w:rPr>
            <w:rFonts w:ascii="Arial" w:hAnsi="Arial" w:cs="Arial"/>
            <w:noProof/>
          </w:rPr>
          <w:t>2</w:t>
        </w:r>
        <w:r w:rsidRPr="00B63BDD">
          <w:rPr>
            <w:rFonts w:ascii="Arial" w:hAnsi="Arial" w:cs="Arial"/>
          </w:rPr>
          <w:fldChar w:fldCharType="end"/>
        </w:r>
      </w:p>
    </w:sdtContent>
  </w:sdt>
  <w:p w:rsidR="002313FD" w:rsidRDefault="002313FD" w:rsidP="00925E66">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4FA" w:rsidRDefault="006E54FA" w:rsidP="002313FD">
      <w:r>
        <w:separator/>
      </w:r>
    </w:p>
  </w:footnote>
  <w:footnote w:type="continuationSeparator" w:id="0">
    <w:p w:rsidR="006E54FA" w:rsidRDefault="006E54FA"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9FE"/>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25731"/>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87139"/>
    <w:rsid w:val="00291B55"/>
    <w:rsid w:val="00295D83"/>
    <w:rsid w:val="002A4172"/>
    <w:rsid w:val="002A4435"/>
    <w:rsid w:val="002B1BF8"/>
    <w:rsid w:val="002B5311"/>
    <w:rsid w:val="002B6F91"/>
    <w:rsid w:val="002C19FF"/>
    <w:rsid w:val="002C36A1"/>
    <w:rsid w:val="002C7683"/>
    <w:rsid w:val="002D5139"/>
    <w:rsid w:val="002E30E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45C64"/>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54FA"/>
    <w:rsid w:val="006E583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4"/>
    <w:rsid w:val="00903176"/>
    <w:rsid w:val="00904AE2"/>
    <w:rsid w:val="00905964"/>
    <w:rsid w:val="00911C9E"/>
    <w:rsid w:val="00915042"/>
    <w:rsid w:val="00917DD8"/>
    <w:rsid w:val="00921994"/>
    <w:rsid w:val="00922259"/>
    <w:rsid w:val="009249C7"/>
    <w:rsid w:val="00925E66"/>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15B05"/>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25C"/>
    <w:rsid w:val="00C106B6"/>
    <w:rsid w:val="00C13FDE"/>
    <w:rsid w:val="00C15FB0"/>
    <w:rsid w:val="00C177BF"/>
    <w:rsid w:val="00C237FF"/>
    <w:rsid w:val="00C23F06"/>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1C7F"/>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3E38"/>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237"/>
    <w:rsid w:val="00FC2D23"/>
    <w:rsid w:val="00FD0F82"/>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16</Pages>
  <Words>6402</Words>
  <Characters>38414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21</cp:revision>
  <cp:lastPrinted>2014-03-25T08:40:00Z</cp:lastPrinted>
  <dcterms:created xsi:type="dcterms:W3CDTF">2015-01-11T18:23:00Z</dcterms:created>
  <dcterms:modified xsi:type="dcterms:W3CDTF">2020-12-20T22:35:00Z</dcterms:modified>
</cp:coreProperties>
</file>